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670888">
        <w:trPr>
          <w:trHeight w:val="28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D5B86">
              <w:rPr>
                <w:rFonts w:ascii="Times New Roman" w:eastAsia="Times New Roman" w:hAnsi="Times New Roman" w:cs="Times New Roman"/>
                <w:sz w:val="24"/>
                <w:szCs w:val="24"/>
              </w:rPr>
              <w:t>Борщ из св</w:t>
            </w:r>
            <w:proofErr w:type="gramStart"/>
            <w:r w:rsidR="008D5B8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8D5B86">
              <w:rPr>
                <w:rFonts w:ascii="Times New Roman" w:eastAsia="Times New Roman" w:hAnsi="Times New Roman" w:cs="Times New Roman"/>
                <w:sz w:val="24"/>
                <w:szCs w:val="24"/>
              </w:rPr>
              <w:t>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D5B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D5B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D5B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D5B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17,61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7088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74AA2" w:rsidRPr="00774AA2" w:rsidTr="00670888">
        <w:trPr>
          <w:trHeight w:val="396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D5B86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D5B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D5B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D5B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5B8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Доп.питание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  <w:r w:rsidR="008D5B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  <w:r w:rsidR="008D5B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86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D5B86" w:rsidRDefault="008D5B86" w:rsidP="008D5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03A7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DD2615" w:rsidRDefault="008D5B86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19,10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8D5B86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7303A7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7315A6" w:rsidRDefault="00E36AD4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D5B86">
              <w:rPr>
                <w:rFonts w:ascii="Times New Roman" w:eastAsia="Times New Roman" w:hAnsi="Times New Roman" w:cs="Times New Roman"/>
                <w:sz w:val="24"/>
                <w:szCs w:val="24"/>
              </w:rPr>
              <w:t>7,81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0E3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1411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70888"/>
    <w:rsid w:val="00683865"/>
    <w:rsid w:val="00695C02"/>
    <w:rsid w:val="00697078"/>
    <w:rsid w:val="006B02CE"/>
    <w:rsid w:val="006B0ACD"/>
    <w:rsid w:val="006C55D2"/>
    <w:rsid w:val="006D3DE4"/>
    <w:rsid w:val="006D786E"/>
    <w:rsid w:val="006E3D75"/>
    <w:rsid w:val="006F651A"/>
    <w:rsid w:val="00700EB6"/>
    <w:rsid w:val="007012CD"/>
    <w:rsid w:val="0070325D"/>
    <w:rsid w:val="00706081"/>
    <w:rsid w:val="00706633"/>
    <w:rsid w:val="0072144E"/>
    <w:rsid w:val="007303A7"/>
    <w:rsid w:val="007315A6"/>
    <w:rsid w:val="00731A94"/>
    <w:rsid w:val="00732C5D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B86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3EEC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33F6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25E0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36AD4"/>
    <w:rsid w:val="00E60EAA"/>
    <w:rsid w:val="00E95156"/>
    <w:rsid w:val="00EA4BC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220</cp:revision>
  <dcterms:created xsi:type="dcterms:W3CDTF">2015-03-31T06:22:00Z</dcterms:created>
  <dcterms:modified xsi:type="dcterms:W3CDTF">2016-09-17T05:29:00Z</dcterms:modified>
</cp:coreProperties>
</file>